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39C5" w14:textId="77777777" w:rsidR="00880BAC" w:rsidRDefault="00975031" w:rsidP="007E6EBA">
      <w:pPr>
        <w:spacing w:after="0" w:line="240" w:lineRule="auto"/>
        <w:jc w:val="center"/>
        <w:rPr>
          <w:i/>
        </w:rPr>
      </w:pPr>
      <w:r w:rsidRPr="007E6EBA">
        <w:rPr>
          <w:i/>
        </w:rPr>
        <w:t>Autumn Funerals &amp; Cremations</w:t>
      </w:r>
    </w:p>
    <w:p w14:paraId="35923201" w14:textId="77777777" w:rsidR="007E6EBA" w:rsidRPr="007E6EBA" w:rsidRDefault="007E6EBA" w:rsidP="007E6EBA">
      <w:pPr>
        <w:spacing w:after="0" w:line="240" w:lineRule="auto"/>
        <w:jc w:val="center"/>
      </w:pPr>
      <w:r w:rsidRPr="007E6EBA">
        <w:t>1575 N. Lompa Lane</w:t>
      </w:r>
    </w:p>
    <w:p w14:paraId="4495185F" w14:textId="77777777" w:rsidR="007E6EBA" w:rsidRPr="007E6EBA" w:rsidRDefault="007E6EBA" w:rsidP="007E6EBA">
      <w:pPr>
        <w:spacing w:after="0" w:line="240" w:lineRule="auto"/>
        <w:jc w:val="center"/>
      </w:pPr>
      <w:r w:rsidRPr="007E6EBA">
        <w:t>Carson City, NV 89701</w:t>
      </w:r>
    </w:p>
    <w:p w14:paraId="26D4BD58" w14:textId="77777777" w:rsidR="00975031" w:rsidRPr="007E6EBA" w:rsidRDefault="001238F3" w:rsidP="007E6E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Burial Package O</w:t>
      </w:r>
      <w:r w:rsidR="00975031" w:rsidRPr="007E6EBA">
        <w:rPr>
          <w:b/>
          <w:sz w:val="36"/>
          <w:szCs w:val="36"/>
        </w:rPr>
        <w:t>ptions</w:t>
      </w:r>
    </w:p>
    <w:p w14:paraId="4A70A1B9" w14:textId="09982057" w:rsidR="00975031" w:rsidRDefault="00A339A2" w:rsidP="00975031">
      <w:pPr>
        <w:spacing w:after="0" w:line="240" w:lineRule="auto"/>
        <w:jc w:val="center"/>
      </w:pPr>
      <w:r>
        <w:t>December</w:t>
      </w:r>
      <w:r w:rsidR="0028035E">
        <w:t xml:space="preserve"> 1, 2021</w:t>
      </w:r>
    </w:p>
    <w:p w14:paraId="5DF91E5B" w14:textId="77777777" w:rsidR="00882B7F" w:rsidRPr="007E6EBA" w:rsidRDefault="00882B7F" w:rsidP="00975031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 xml:space="preserve">The following packages are discounted and include merchandise. </w:t>
      </w:r>
    </w:p>
    <w:p w14:paraId="390E7555" w14:textId="77777777" w:rsidR="00975031" w:rsidRPr="00E8791F" w:rsidRDefault="00882B7F" w:rsidP="00E8791F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>Sales Tax and Cash Advance items are additional.</w:t>
      </w:r>
    </w:p>
    <w:p w14:paraId="7AB80369" w14:textId="77777777" w:rsidR="007E6EBA" w:rsidRDefault="007E6EBA" w:rsidP="00975031">
      <w:pPr>
        <w:spacing w:after="0" w:line="240" w:lineRule="auto"/>
        <w:rPr>
          <w:b/>
          <w:sz w:val="24"/>
          <w:szCs w:val="24"/>
          <w:u w:val="single"/>
        </w:rPr>
      </w:pPr>
    </w:p>
    <w:p w14:paraId="0067C291" w14:textId="77777777" w:rsidR="00E8791F" w:rsidRPr="00E322A3" w:rsidRDefault="00E8791F" w:rsidP="00975031">
      <w:pPr>
        <w:spacing w:after="0" w:line="240" w:lineRule="auto"/>
        <w:rPr>
          <w:b/>
          <w:sz w:val="12"/>
          <w:szCs w:val="24"/>
          <w:u w:val="single"/>
        </w:rPr>
      </w:pPr>
    </w:p>
    <w:p w14:paraId="279FEC0D" w14:textId="5A2EF233" w:rsidR="00975031" w:rsidRPr="0048450D" w:rsidRDefault="00975031" w:rsidP="009750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TRADITIONAL FUNERAL </w:t>
      </w:r>
      <w:r w:rsidR="0048450D">
        <w:rPr>
          <w:b/>
          <w:sz w:val="18"/>
          <w:szCs w:val="18"/>
        </w:rPr>
        <w:t xml:space="preserve">SERVICE </w:t>
      </w:r>
      <w:r>
        <w:rPr>
          <w:sz w:val="18"/>
          <w:szCs w:val="18"/>
        </w:rPr>
        <w:t>……………………………………………………………</w:t>
      </w:r>
      <w:r w:rsidR="0048450D">
        <w:rPr>
          <w:sz w:val="18"/>
          <w:szCs w:val="18"/>
        </w:rPr>
        <w:t>…………………………………………</w:t>
      </w:r>
      <w:proofErr w:type="gramStart"/>
      <w:r w:rsidR="0048450D"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</w:r>
      <w:r w:rsidR="00027DD9">
        <w:rPr>
          <w:sz w:val="18"/>
          <w:szCs w:val="18"/>
        </w:rPr>
        <w:t>$</w:t>
      </w:r>
      <w:r w:rsidR="00442B88">
        <w:rPr>
          <w:sz w:val="18"/>
          <w:szCs w:val="18"/>
        </w:rPr>
        <w:t>4,</w:t>
      </w:r>
      <w:r w:rsidR="0028035E">
        <w:rPr>
          <w:sz w:val="18"/>
          <w:szCs w:val="18"/>
        </w:rPr>
        <w:t>4</w:t>
      </w:r>
      <w:r w:rsidR="004B1CBF">
        <w:rPr>
          <w:sz w:val="18"/>
          <w:szCs w:val="18"/>
        </w:rPr>
        <w:t>00</w:t>
      </w:r>
      <w:r w:rsidR="003478FF">
        <w:rPr>
          <w:sz w:val="18"/>
          <w:szCs w:val="18"/>
        </w:rPr>
        <w:t>.00</w:t>
      </w:r>
    </w:p>
    <w:p w14:paraId="3D2F6B1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5F2D2F3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63786E13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1E23B1BC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5A66432D" w14:textId="77777777" w:rsidR="0048450D" w:rsidRDefault="0048450D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202BF2E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51138FA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8450D">
        <w:rPr>
          <w:sz w:val="18"/>
          <w:szCs w:val="18"/>
        </w:rPr>
        <w:t>Use of Staff and Equipment for Committal Service</w:t>
      </w:r>
    </w:p>
    <w:p w14:paraId="767A7817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535E11AD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5AD8F57C" w14:textId="77777777" w:rsidR="00975031" w:rsidRPr="0048450D" w:rsidRDefault="00975031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504E7581" w14:textId="4EF60634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882B7F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882B7F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882B7F">
        <w:rPr>
          <w:sz w:val="18"/>
          <w:szCs w:val="18"/>
        </w:rPr>
        <w:t>.00</w:t>
      </w:r>
    </w:p>
    <w:p w14:paraId="6CFEBF6F" w14:textId="58C28D8E" w:rsidR="00882B7F" w:rsidRDefault="00882B7F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(Casket</w:t>
      </w:r>
      <w:r w:rsidR="0048450D">
        <w:rPr>
          <w:sz w:val="16"/>
          <w:szCs w:val="16"/>
        </w:rPr>
        <w:t xml:space="preserve"> maybe replaced with </w:t>
      </w:r>
      <w:r w:rsidR="00967850">
        <w:rPr>
          <w:sz w:val="16"/>
          <w:szCs w:val="16"/>
        </w:rPr>
        <w:t>another casket from our Funeral Home with a credit applied of $</w:t>
      </w:r>
      <w:r w:rsidR="004B1CBF">
        <w:rPr>
          <w:sz w:val="16"/>
          <w:szCs w:val="16"/>
        </w:rPr>
        <w:t>7</w:t>
      </w:r>
      <w:r w:rsidR="0048450D">
        <w:rPr>
          <w:sz w:val="16"/>
          <w:szCs w:val="16"/>
        </w:rPr>
        <w:t>9</w:t>
      </w:r>
      <w:r w:rsidR="00967850">
        <w:rPr>
          <w:sz w:val="16"/>
          <w:szCs w:val="16"/>
        </w:rPr>
        <w:t>5</w:t>
      </w:r>
      <w:r w:rsidR="0048450D">
        <w:rPr>
          <w:sz w:val="16"/>
          <w:szCs w:val="16"/>
        </w:rPr>
        <w:t>.00</w:t>
      </w:r>
      <w:r w:rsidR="0048450D" w:rsidRPr="00882B7F">
        <w:rPr>
          <w:sz w:val="16"/>
          <w:szCs w:val="16"/>
        </w:rPr>
        <w:t>;</w:t>
      </w:r>
      <w:r w:rsidRPr="00882B7F">
        <w:rPr>
          <w:sz w:val="16"/>
          <w:szCs w:val="16"/>
        </w:rPr>
        <w:t xml:space="preserve"> please refer to Casket price list</w:t>
      </w:r>
      <w:r>
        <w:rPr>
          <w:sz w:val="16"/>
          <w:szCs w:val="16"/>
        </w:rPr>
        <w:t>)</w:t>
      </w:r>
    </w:p>
    <w:p w14:paraId="040302E8" w14:textId="77777777" w:rsidR="00975031" w:rsidRPr="0048450D" w:rsidRDefault="00882B7F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0293423F" w14:textId="02DA4631" w:rsidR="00882B7F" w:rsidRDefault="00882B7F" w:rsidP="00975031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74A8">
        <w:rPr>
          <w:sz w:val="18"/>
          <w:szCs w:val="18"/>
        </w:rPr>
        <w:t>(Package Discount $</w:t>
      </w:r>
      <w:r w:rsidR="00A339A2">
        <w:rPr>
          <w:sz w:val="18"/>
          <w:szCs w:val="18"/>
        </w:rPr>
        <w:t>1,040</w:t>
      </w:r>
      <w:r w:rsidR="001B713E"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="0048450D" w:rsidRPr="0048450D">
        <w:rPr>
          <w:b/>
          <w:sz w:val="24"/>
          <w:szCs w:val="24"/>
        </w:rPr>
        <w:tab/>
      </w:r>
      <w:r w:rsidR="0048450D">
        <w:rPr>
          <w:b/>
          <w:sz w:val="24"/>
          <w:szCs w:val="24"/>
        </w:rPr>
        <w:t xml:space="preserve"> </w:t>
      </w:r>
      <w:r w:rsidR="00027DD9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5,600</w:t>
      </w:r>
      <w:r w:rsidR="00027DD9">
        <w:rPr>
          <w:b/>
          <w:sz w:val="24"/>
          <w:szCs w:val="24"/>
        </w:rPr>
        <w:t>.</w:t>
      </w:r>
      <w:r w:rsidR="0048450D" w:rsidRPr="0048450D">
        <w:rPr>
          <w:b/>
          <w:sz w:val="24"/>
          <w:szCs w:val="24"/>
        </w:rPr>
        <w:t>00</w:t>
      </w:r>
    </w:p>
    <w:p w14:paraId="666114B2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904435">
        <w:rPr>
          <w:sz w:val="14"/>
          <w:szCs w:val="20"/>
        </w:rPr>
        <w:t xml:space="preserve">, </w:t>
      </w:r>
      <w:r w:rsidR="00B44C57">
        <w:rPr>
          <w:sz w:val="14"/>
          <w:szCs w:val="20"/>
        </w:rPr>
        <w:t xml:space="preserve">Regulatory Fee </w:t>
      </w:r>
      <w:r w:rsidRPr="00E322A3">
        <w:rPr>
          <w:sz w:val="14"/>
          <w:szCs w:val="20"/>
        </w:rPr>
        <w:t>and Cash Advance items are additional.</w:t>
      </w:r>
    </w:p>
    <w:p w14:paraId="3563D825" w14:textId="77777777" w:rsidR="0048450D" w:rsidRPr="0048450D" w:rsidRDefault="00642EB2" w:rsidP="00642EB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5267C800" w14:textId="77777777" w:rsidR="00975031" w:rsidRDefault="00975031" w:rsidP="00975031">
      <w:pPr>
        <w:spacing w:after="0" w:line="240" w:lineRule="auto"/>
        <w:rPr>
          <w:b/>
          <w:sz w:val="10"/>
          <w:szCs w:val="10"/>
        </w:rPr>
      </w:pPr>
    </w:p>
    <w:p w14:paraId="7270898E" w14:textId="77777777" w:rsidR="00E8791F" w:rsidRPr="00E8791F" w:rsidRDefault="00E8791F" w:rsidP="00975031">
      <w:pPr>
        <w:spacing w:after="0" w:line="240" w:lineRule="auto"/>
        <w:rPr>
          <w:b/>
          <w:sz w:val="10"/>
          <w:szCs w:val="10"/>
        </w:rPr>
      </w:pPr>
    </w:p>
    <w:p w14:paraId="6259F974" w14:textId="67EEA690" w:rsidR="00975031" w:rsidRPr="00DC1BBA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TRADITIONAL FUNERAL SERVICE WITHOUT VISITATION OR EMBALMING </w:t>
      </w:r>
      <w:r>
        <w:rPr>
          <w:sz w:val="18"/>
          <w:szCs w:val="18"/>
        </w:rPr>
        <w:t>……………</w:t>
      </w:r>
      <w:r w:rsidR="0048450D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 w:rsidRPr="00DC1BBA">
        <w:rPr>
          <w:sz w:val="18"/>
          <w:szCs w:val="18"/>
        </w:rPr>
        <w:t>$</w:t>
      </w:r>
      <w:r w:rsidR="0028035E">
        <w:rPr>
          <w:sz w:val="18"/>
          <w:szCs w:val="18"/>
        </w:rPr>
        <w:t>4</w:t>
      </w:r>
      <w:r w:rsidR="004B1CBF">
        <w:rPr>
          <w:sz w:val="18"/>
          <w:szCs w:val="18"/>
        </w:rPr>
        <w:t>,</w:t>
      </w:r>
      <w:r w:rsidR="0028035E">
        <w:rPr>
          <w:sz w:val="18"/>
          <w:szCs w:val="18"/>
        </w:rPr>
        <w:t>0</w:t>
      </w:r>
      <w:r w:rsidR="004B1CBF">
        <w:rPr>
          <w:sz w:val="18"/>
          <w:szCs w:val="18"/>
        </w:rPr>
        <w:t>00</w:t>
      </w:r>
      <w:r w:rsidRPr="00DC1BBA">
        <w:rPr>
          <w:sz w:val="18"/>
          <w:szCs w:val="18"/>
        </w:rPr>
        <w:t>.00</w:t>
      </w:r>
    </w:p>
    <w:p w14:paraId="30C3D47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63BBE18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39C8E120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6A71489D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16FB8D86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4B710307" w14:textId="77777777" w:rsidR="0048450D" w:rsidRDefault="0048450D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Staff and Equipment for Committal Service</w:t>
      </w:r>
    </w:p>
    <w:p w14:paraId="498E09F8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6921548B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3EB55673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DC26094" w14:textId="6ECCD5C4" w:rsidR="0048450D" w:rsidRDefault="00975031" w:rsidP="004845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8450D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48450D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48450D">
        <w:rPr>
          <w:sz w:val="18"/>
          <w:szCs w:val="18"/>
        </w:rPr>
        <w:t>.00</w:t>
      </w:r>
    </w:p>
    <w:p w14:paraId="34FFEFB3" w14:textId="24E3916B" w:rsidR="00DC1BBA" w:rsidRDefault="0048450D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599B6903" w14:textId="77777777" w:rsidR="00975031" w:rsidRPr="00E322A3" w:rsidRDefault="00DC1BBA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3A1880C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</w:p>
    <w:p w14:paraId="5910AF86" w14:textId="6F2F0B84" w:rsidR="00975031" w:rsidRDefault="0048450D" w:rsidP="00975031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A339A2">
        <w:rPr>
          <w:sz w:val="18"/>
          <w:szCs w:val="18"/>
        </w:rPr>
        <w:t>83</w:t>
      </w:r>
      <w:r w:rsidR="00554C5C">
        <w:rPr>
          <w:sz w:val="18"/>
          <w:szCs w:val="18"/>
        </w:rPr>
        <w:t>5</w:t>
      </w:r>
      <w:r w:rsidR="001B713E"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5,200</w:t>
      </w:r>
      <w:r>
        <w:rPr>
          <w:b/>
          <w:sz w:val="24"/>
          <w:szCs w:val="24"/>
        </w:rPr>
        <w:t>.00</w:t>
      </w:r>
    </w:p>
    <w:p w14:paraId="702A9D17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2DD96D66" w14:textId="77777777" w:rsidR="00975031" w:rsidRPr="00642EB2" w:rsidRDefault="00642EB2" w:rsidP="00E322A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********</w:t>
      </w:r>
    </w:p>
    <w:p w14:paraId="0946A738" w14:textId="77777777" w:rsidR="00C1356C" w:rsidRDefault="00C1356C" w:rsidP="00975031">
      <w:pPr>
        <w:spacing w:after="0" w:line="240" w:lineRule="auto"/>
        <w:rPr>
          <w:b/>
          <w:sz w:val="10"/>
          <w:szCs w:val="10"/>
          <w:u w:val="single"/>
        </w:rPr>
      </w:pPr>
    </w:p>
    <w:p w14:paraId="7689B58E" w14:textId="77777777" w:rsidR="00E8791F" w:rsidRPr="00E8791F" w:rsidRDefault="00E8791F" w:rsidP="00975031">
      <w:pPr>
        <w:spacing w:after="0" w:line="240" w:lineRule="auto"/>
        <w:rPr>
          <w:b/>
          <w:sz w:val="10"/>
          <w:szCs w:val="10"/>
          <w:u w:val="single"/>
        </w:rPr>
      </w:pPr>
    </w:p>
    <w:p w14:paraId="1C06FADB" w14:textId="1B605BD7" w:rsidR="00975031" w:rsidRPr="00E726C9" w:rsidRDefault="00975031" w:rsidP="00975031">
      <w:pPr>
        <w:spacing w:after="0" w:line="240" w:lineRule="auto"/>
        <w:rPr>
          <w:b/>
          <w:sz w:val="18"/>
          <w:szCs w:val="18"/>
        </w:rPr>
      </w:pPr>
      <w:r w:rsidRPr="00E726C9">
        <w:rPr>
          <w:b/>
          <w:sz w:val="18"/>
          <w:szCs w:val="18"/>
        </w:rPr>
        <w:t xml:space="preserve">GRAVESIDE SERVICE WITH VISITATION </w:t>
      </w:r>
      <w:r w:rsidRPr="00E726C9">
        <w:rPr>
          <w:sz w:val="18"/>
          <w:szCs w:val="18"/>
        </w:rPr>
        <w:t>……………………………………………………</w:t>
      </w:r>
      <w:r w:rsidR="00C1356C" w:rsidRPr="00E726C9">
        <w:rPr>
          <w:sz w:val="18"/>
          <w:szCs w:val="18"/>
        </w:rPr>
        <w:t>……………………………………………………</w:t>
      </w:r>
      <w:r w:rsidRPr="00E726C9">
        <w:rPr>
          <w:sz w:val="18"/>
          <w:szCs w:val="18"/>
        </w:rPr>
        <w:tab/>
      </w:r>
      <w:r w:rsidR="00027DD9" w:rsidRPr="00E726C9">
        <w:rPr>
          <w:sz w:val="18"/>
          <w:szCs w:val="18"/>
        </w:rPr>
        <w:t>$</w:t>
      </w:r>
      <w:r w:rsidR="0028035E" w:rsidRPr="00E726C9">
        <w:rPr>
          <w:sz w:val="18"/>
          <w:szCs w:val="18"/>
        </w:rPr>
        <w:t>4,050</w:t>
      </w:r>
      <w:r w:rsidRPr="00E726C9">
        <w:rPr>
          <w:sz w:val="18"/>
          <w:szCs w:val="18"/>
        </w:rPr>
        <w:t>.00</w:t>
      </w:r>
    </w:p>
    <w:p w14:paraId="52D2572F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b/>
          <w:sz w:val="18"/>
          <w:szCs w:val="18"/>
        </w:rPr>
        <w:tab/>
      </w:r>
      <w:r w:rsidRPr="00E726C9">
        <w:rPr>
          <w:sz w:val="18"/>
          <w:szCs w:val="18"/>
        </w:rPr>
        <w:t>Basic Service of Funeral Director and Staff (Overhead)</w:t>
      </w:r>
    </w:p>
    <w:p w14:paraId="6A6785AE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Embalming</w:t>
      </w:r>
    </w:p>
    <w:p w14:paraId="20805BB9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Other Preparations of Body</w:t>
      </w:r>
    </w:p>
    <w:p w14:paraId="774B972E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Transfer of Remains to Funeral Home</w:t>
      </w:r>
    </w:p>
    <w:p w14:paraId="29F3AAC9" w14:textId="77777777" w:rsidR="00C1356C" w:rsidRPr="00E726C9" w:rsidRDefault="00C1356C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Use of Facilities Staff and Equipment for Visitation</w:t>
      </w:r>
    </w:p>
    <w:p w14:paraId="03EBAA3A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Use of Facilities Staff and Equipment for Graveside Service</w:t>
      </w:r>
    </w:p>
    <w:p w14:paraId="02EE384F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Hearse</w:t>
      </w:r>
    </w:p>
    <w:p w14:paraId="07F2DBE2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Flower/Service Van.</w:t>
      </w:r>
    </w:p>
    <w:p w14:paraId="0AEA34E4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</w:p>
    <w:p w14:paraId="55FBB362" w14:textId="1F25F2C8" w:rsidR="00C1356C" w:rsidRPr="00E726C9" w:rsidRDefault="00975031" w:rsidP="00C1356C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  <w:r w:rsidR="00C1356C" w:rsidRPr="00E726C9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C1356C" w:rsidRPr="00E726C9">
        <w:rPr>
          <w:sz w:val="18"/>
          <w:szCs w:val="18"/>
        </w:rPr>
        <w:tab/>
        <w:t>$</w:t>
      </w:r>
      <w:r w:rsidR="0028035E" w:rsidRPr="00E726C9">
        <w:rPr>
          <w:sz w:val="18"/>
          <w:szCs w:val="18"/>
        </w:rPr>
        <w:t>1,200</w:t>
      </w:r>
      <w:r w:rsidR="00C1356C" w:rsidRPr="00E726C9">
        <w:rPr>
          <w:sz w:val="18"/>
          <w:szCs w:val="18"/>
        </w:rPr>
        <w:t>.00</w:t>
      </w:r>
    </w:p>
    <w:p w14:paraId="341D99C3" w14:textId="1435381B" w:rsidR="00DC1BBA" w:rsidRPr="00E726C9" w:rsidRDefault="00C1356C" w:rsidP="00DC1BBA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  <w:r w:rsidR="00DC1BBA" w:rsidRPr="00E726C9">
        <w:rPr>
          <w:sz w:val="16"/>
          <w:szCs w:val="16"/>
        </w:rPr>
        <w:t>(Casket maybe replaced with another casket from our Funeral Home with a credit applied of $</w:t>
      </w:r>
      <w:r w:rsidR="004B1CBF" w:rsidRPr="00E726C9">
        <w:rPr>
          <w:sz w:val="16"/>
          <w:szCs w:val="16"/>
        </w:rPr>
        <w:t>7</w:t>
      </w:r>
      <w:r w:rsidR="00DC1BBA" w:rsidRPr="00E726C9">
        <w:rPr>
          <w:sz w:val="16"/>
          <w:szCs w:val="16"/>
        </w:rPr>
        <w:t>95.00; please refer to Casket price list)</w:t>
      </w:r>
    </w:p>
    <w:p w14:paraId="6EA094A5" w14:textId="77777777" w:rsidR="00975031" w:rsidRPr="00E726C9" w:rsidRDefault="00DC1BBA" w:rsidP="00975031">
      <w:pPr>
        <w:spacing w:after="0" w:line="240" w:lineRule="auto"/>
        <w:rPr>
          <w:sz w:val="16"/>
          <w:szCs w:val="16"/>
        </w:rPr>
      </w:pPr>
      <w:r w:rsidRPr="00E726C9">
        <w:rPr>
          <w:sz w:val="18"/>
          <w:szCs w:val="18"/>
        </w:rPr>
        <w:tab/>
      </w:r>
    </w:p>
    <w:p w14:paraId="217370BC" w14:textId="370F3CA8" w:rsidR="007E6EBA" w:rsidRPr="00E726C9" w:rsidRDefault="007E6EBA" w:rsidP="00E322A3">
      <w:pPr>
        <w:spacing w:after="0" w:line="240" w:lineRule="auto"/>
        <w:rPr>
          <w:sz w:val="18"/>
          <w:szCs w:val="18"/>
        </w:rPr>
      </w:pPr>
      <w:r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027DD9" w:rsidRPr="00E726C9">
        <w:rPr>
          <w:sz w:val="18"/>
          <w:szCs w:val="18"/>
        </w:rPr>
        <w:t>(Package Discount $</w:t>
      </w:r>
      <w:r w:rsidR="00A339A2" w:rsidRPr="00E726C9">
        <w:rPr>
          <w:sz w:val="18"/>
          <w:szCs w:val="18"/>
        </w:rPr>
        <w:t>1,220</w:t>
      </w:r>
      <w:r w:rsidR="001B713E" w:rsidRPr="00E726C9">
        <w:rPr>
          <w:sz w:val="18"/>
          <w:szCs w:val="18"/>
        </w:rPr>
        <w:t>.00)</w:t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24"/>
          <w:szCs w:val="24"/>
        </w:rPr>
        <w:t>Package total:</w:t>
      </w:r>
      <w:r w:rsidR="00C1356C" w:rsidRPr="00E726C9">
        <w:rPr>
          <w:b/>
          <w:sz w:val="24"/>
          <w:szCs w:val="24"/>
        </w:rPr>
        <w:tab/>
        <w:t xml:space="preserve"> $</w:t>
      </w:r>
      <w:r w:rsidR="0028035E" w:rsidRPr="00E726C9">
        <w:rPr>
          <w:b/>
          <w:sz w:val="24"/>
          <w:szCs w:val="24"/>
        </w:rPr>
        <w:t>5,250</w:t>
      </w:r>
      <w:r w:rsidR="00C1356C" w:rsidRPr="00E726C9">
        <w:rPr>
          <w:b/>
          <w:sz w:val="24"/>
          <w:szCs w:val="24"/>
        </w:rPr>
        <w:t>.00</w:t>
      </w:r>
    </w:p>
    <w:p w14:paraId="64B89A43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726C9">
        <w:rPr>
          <w:sz w:val="14"/>
          <w:szCs w:val="20"/>
        </w:rPr>
        <w:t>Additional Merchandise, Sales Tax</w:t>
      </w:r>
      <w:r w:rsidR="00B44C57" w:rsidRPr="00E726C9">
        <w:rPr>
          <w:sz w:val="14"/>
          <w:szCs w:val="20"/>
        </w:rPr>
        <w:t>, Regulatory Fee</w:t>
      </w:r>
      <w:r w:rsidRPr="00E726C9">
        <w:rPr>
          <w:sz w:val="14"/>
          <w:szCs w:val="20"/>
        </w:rPr>
        <w:t xml:space="preserve"> and Cash Advance items are additional.</w:t>
      </w:r>
    </w:p>
    <w:p w14:paraId="1902DE80" w14:textId="77777777" w:rsidR="007E6EBA" w:rsidRDefault="007E6EBA" w:rsidP="00642EB2">
      <w:pPr>
        <w:spacing w:after="0" w:line="240" w:lineRule="auto"/>
        <w:jc w:val="center"/>
        <w:rPr>
          <w:b/>
          <w:sz w:val="18"/>
          <w:szCs w:val="18"/>
        </w:rPr>
      </w:pPr>
    </w:p>
    <w:p w14:paraId="1E1E8608" w14:textId="77777777" w:rsidR="00E8791F" w:rsidRDefault="00E8791F" w:rsidP="00642EB2">
      <w:pPr>
        <w:spacing w:after="0" w:line="240" w:lineRule="auto"/>
        <w:jc w:val="center"/>
        <w:rPr>
          <w:b/>
          <w:sz w:val="18"/>
          <w:szCs w:val="18"/>
        </w:rPr>
      </w:pPr>
    </w:p>
    <w:p w14:paraId="140896DC" w14:textId="77777777" w:rsidR="007E6EBA" w:rsidRDefault="007E6EBA" w:rsidP="00975031">
      <w:pPr>
        <w:spacing w:after="0" w:line="240" w:lineRule="auto"/>
        <w:rPr>
          <w:b/>
          <w:sz w:val="18"/>
          <w:szCs w:val="18"/>
        </w:rPr>
      </w:pPr>
    </w:p>
    <w:p w14:paraId="28902102" w14:textId="77777777" w:rsidR="00E8791F" w:rsidRDefault="00E8791F" w:rsidP="00975031">
      <w:pPr>
        <w:spacing w:after="0" w:line="240" w:lineRule="auto"/>
        <w:rPr>
          <w:b/>
          <w:sz w:val="18"/>
          <w:szCs w:val="18"/>
        </w:rPr>
      </w:pPr>
    </w:p>
    <w:p w14:paraId="3C4F0E36" w14:textId="175947B1" w:rsidR="00975031" w:rsidRPr="00C1356C" w:rsidRDefault="00975031" w:rsidP="00975031">
      <w:pPr>
        <w:spacing w:after="0" w:line="240" w:lineRule="auto"/>
        <w:rPr>
          <w:b/>
          <w:sz w:val="18"/>
          <w:szCs w:val="18"/>
        </w:rPr>
      </w:pPr>
      <w:r w:rsidRPr="00B83F71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RAVESIDE SERVICE WITHOUT VISITATION</w:t>
      </w:r>
      <w:r w:rsidRPr="00B83F71">
        <w:rPr>
          <w:b/>
          <w:sz w:val="18"/>
          <w:szCs w:val="18"/>
        </w:rPr>
        <w:t xml:space="preserve"> OR EMBALMING </w:t>
      </w:r>
      <w:r w:rsidRPr="00E94522">
        <w:rPr>
          <w:sz w:val="18"/>
          <w:szCs w:val="18"/>
        </w:rPr>
        <w:t>………………………………</w:t>
      </w:r>
      <w:r w:rsidR="00C1356C" w:rsidRPr="00E94522">
        <w:rPr>
          <w:sz w:val="18"/>
          <w:szCs w:val="18"/>
        </w:rPr>
        <w:t>……………………………</w:t>
      </w:r>
      <w:r w:rsidR="00027DD9">
        <w:rPr>
          <w:sz w:val="18"/>
          <w:szCs w:val="18"/>
        </w:rPr>
        <w:tab/>
        <w:t>$3,</w:t>
      </w:r>
      <w:r w:rsidR="0028035E">
        <w:rPr>
          <w:sz w:val="18"/>
          <w:szCs w:val="18"/>
        </w:rPr>
        <w:t>600</w:t>
      </w:r>
      <w:r w:rsidRPr="00E94522">
        <w:rPr>
          <w:sz w:val="18"/>
          <w:szCs w:val="18"/>
        </w:rPr>
        <w:t>.00</w:t>
      </w:r>
    </w:p>
    <w:p w14:paraId="3FE10835" w14:textId="77777777" w:rsidR="00975031" w:rsidRPr="00A02D27" w:rsidRDefault="00975031" w:rsidP="00975031">
      <w:pPr>
        <w:spacing w:after="0" w:line="240" w:lineRule="auto"/>
        <w:rPr>
          <w:sz w:val="18"/>
          <w:szCs w:val="18"/>
        </w:rPr>
      </w:pPr>
      <w:r w:rsidRPr="00A02D27">
        <w:rPr>
          <w:sz w:val="18"/>
          <w:szCs w:val="18"/>
        </w:rPr>
        <w:tab/>
        <w:t>Basic Service of Funeral Director and Staff (Overhead)</w:t>
      </w:r>
    </w:p>
    <w:p w14:paraId="3704A3E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480FEBA5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25CFEAEA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473E1E9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Graveside Service</w:t>
      </w:r>
    </w:p>
    <w:p w14:paraId="5CAE656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29745438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6ECFA63B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2926FC" w14:textId="713E860C" w:rsidR="00C1356C" w:rsidRDefault="00C1356C" w:rsidP="00C135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58C96DA2" w14:textId="50750856" w:rsidR="00DC1BBA" w:rsidRDefault="00C1356C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427FC2C2" w14:textId="77777777" w:rsidR="00C1356C" w:rsidRPr="00DC1BBA" w:rsidRDefault="00DC1BBA" w:rsidP="00C1356C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</w:p>
    <w:p w14:paraId="3A5F5D53" w14:textId="70D1ED26" w:rsidR="00C1356C" w:rsidRDefault="00C1356C" w:rsidP="00C1356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713E">
        <w:rPr>
          <w:sz w:val="18"/>
          <w:szCs w:val="18"/>
        </w:rPr>
        <w:t>(Package Discount $</w:t>
      </w:r>
      <w:r w:rsidR="00A339A2">
        <w:rPr>
          <w:sz w:val="18"/>
          <w:szCs w:val="18"/>
        </w:rPr>
        <w:t>1,065</w:t>
      </w:r>
      <w:r w:rsidR="001B713E">
        <w:rPr>
          <w:sz w:val="18"/>
          <w:szCs w:val="18"/>
        </w:rPr>
        <w:t>.00)</w:t>
      </w:r>
      <w:r>
        <w:rPr>
          <w:b/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027DD9">
        <w:rPr>
          <w:b/>
          <w:sz w:val="24"/>
          <w:szCs w:val="24"/>
        </w:rPr>
        <w:t>4,</w:t>
      </w:r>
      <w:r w:rsidR="0028035E">
        <w:rPr>
          <w:b/>
          <w:sz w:val="24"/>
          <w:szCs w:val="24"/>
        </w:rPr>
        <w:t>800</w:t>
      </w:r>
      <w:r>
        <w:rPr>
          <w:b/>
          <w:sz w:val="24"/>
          <w:szCs w:val="24"/>
        </w:rPr>
        <w:t>.00</w:t>
      </w:r>
    </w:p>
    <w:p w14:paraId="778C129D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53B30C97" w14:textId="77777777" w:rsidR="00C1356C" w:rsidRPr="00E8791F" w:rsidRDefault="00C1356C" w:rsidP="00C1356C">
      <w:pPr>
        <w:spacing w:after="0" w:line="240" w:lineRule="auto"/>
        <w:rPr>
          <w:b/>
          <w:sz w:val="10"/>
          <w:szCs w:val="10"/>
          <w:u w:val="single"/>
        </w:rPr>
      </w:pPr>
    </w:p>
    <w:p w14:paraId="16F6EAEE" w14:textId="77777777" w:rsidR="00975031" w:rsidRDefault="00642EB2" w:rsidP="00642EB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199F596C" w14:textId="77777777" w:rsidR="00975031" w:rsidRDefault="00975031" w:rsidP="00975031">
      <w:pPr>
        <w:spacing w:after="0" w:line="240" w:lineRule="auto"/>
        <w:rPr>
          <w:sz w:val="10"/>
          <w:szCs w:val="10"/>
        </w:rPr>
      </w:pPr>
    </w:p>
    <w:p w14:paraId="1136371D" w14:textId="77777777" w:rsidR="00E8791F" w:rsidRPr="00E8791F" w:rsidRDefault="00E8791F" w:rsidP="00975031">
      <w:pPr>
        <w:spacing w:after="0" w:line="240" w:lineRule="auto"/>
        <w:rPr>
          <w:sz w:val="10"/>
          <w:szCs w:val="10"/>
        </w:rPr>
      </w:pPr>
    </w:p>
    <w:p w14:paraId="67ED13D2" w14:textId="1D4C8860" w:rsidR="00975031" w:rsidRPr="00E726C9" w:rsidRDefault="003F62DE" w:rsidP="00975031">
      <w:pPr>
        <w:spacing w:after="0" w:line="240" w:lineRule="auto"/>
        <w:rPr>
          <w:sz w:val="18"/>
          <w:szCs w:val="18"/>
        </w:rPr>
      </w:pPr>
      <w:r w:rsidRPr="00E726C9">
        <w:rPr>
          <w:b/>
          <w:sz w:val="18"/>
          <w:szCs w:val="18"/>
        </w:rPr>
        <w:t>IMMEDIATE BURIAL WITHOUT VIEWING OR EMBALMING, FAMLIY WITNESS</w:t>
      </w:r>
      <w:r w:rsidR="0095467B" w:rsidRPr="00E726C9">
        <w:rPr>
          <w:sz w:val="18"/>
          <w:szCs w:val="18"/>
        </w:rPr>
        <w:t xml:space="preserve"> …………………………………………</w:t>
      </w:r>
      <w:r w:rsidR="00027DD9" w:rsidRPr="00E726C9">
        <w:rPr>
          <w:sz w:val="18"/>
          <w:szCs w:val="18"/>
        </w:rPr>
        <w:t>…</w:t>
      </w:r>
      <w:r w:rsidR="00027DD9" w:rsidRPr="00E726C9">
        <w:rPr>
          <w:sz w:val="18"/>
          <w:szCs w:val="18"/>
        </w:rPr>
        <w:tab/>
        <w:t>$</w:t>
      </w:r>
      <w:r w:rsidR="00442B88" w:rsidRPr="00E726C9">
        <w:rPr>
          <w:sz w:val="18"/>
          <w:szCs w:val="18"/>
        </w:rPr>
        <w:t>2</w:t>
      </w:r>
      <w:r w:rsidR="00027DD9" w:rsidRPr="00E726C9">
        <w:rPr>
          <w:sz w:val="18"/>
          <w:szCs w:val="18"/>
        </w:rPr>
        <w:t>,</w:t>
      </w:r>
      <w:r w:rsidR="0028035E" w:rsidRPr="00E726C9">
        <w:rPr>
          <w:sz w:val="18"/>
          <w:szCs w:val="18"/>
        </w:rPr>
        <w:t>300</w:t>
      </w:r>
      <w:r w:rsidRPr="00E726C9">
        <w:rPr>
          <w:sz w:val="18"/>
          <w:szCs w:val="18"/>
        </w:rPr>
        <w:t>.00</w:t>
      </w:r>
    </w:p>
    <w:p w14:paraId="0D1E59A7" w14:textId="77777777" w:rsidR="005055DA" w:rsidRPr="00E726C9" w:rsidRDefault="005055DA" w:rsidP="005055DA">
      <w:pPr>
        <w:spacing w:after="0" w:line="240" w:lineRule="auto"/>
        <w:jc w:val="center"/>
        <w:rPr>
          <w:sz w:val="18"/>
          <w:szCs w:val="18"/>
        </w:rPr>
      </w:pPr>
      <w:r w:rsidRPr="00E726C9">
        <w:rPr>
          <w:sz w:val="18"/>
          <w:szCs w:val="18"/>
        </w:rPr>
        <w:t>(Immediate burials are scheduled per Funeral Home schedule)</w:t>
      </w:r>
    </w:p>
    <w:p w14:paraId="60620088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Basic Service of Funeral Director and Staff (Overhead)</w:t>
      </w:r>
    </w:p>
    <w:p w14:paraId="2ABB4955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Alternative Care</w:t>
      </w:r>
    </w:p>
    <w:p w14:paraId="6DF9193E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Other Body Preparations</w:t>
      </w:r>
    </w:p>
    <w:p w14:paraId="084A57C9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Transfer of Remains to Funeral Home</w:t>
      </w:r>
    </w:p>
    <w:p w14:paraId="27168207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Family Witness of Immediate Burial (Limited to 3-4People)</w:t>
      </w:r>
    </w:p>
    <w:p w14:paraId="25870F60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Hearse</w:t>
      </w:r>
    </w:p>
    <w:p w14:paraId="49659EA1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Flower/Service Van.</w:t>
      </w:r>
    </w:p>
    <w:p w14:paraId="5A836EA3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</w:p>
    <w:p w14:paraId="7F384F7C" w14:textId="55F530C8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 w:rsidRPr="00E726C9">
        <w:rPr>
          <w:sz w:val="18"/>
          <w:szCs w:val="18"/>
        </w:rPr>
        <w:tab/>
        <w:t>$</w:t>
      </w:r>
      <w:r w:rsidR="0028035E" w:rsidRPr="00E726C9">
        <w:rPr>
          <w:sz w:val="18"/>
          <w:szCs w:val="18"/>
        </w:rPr>
        <w:t>1,200</w:t>
      </w:r>
      <w:r w:rsidRPr="00E726C9">
        <w:rPr>
          <w:sz w:val="18"/>
          <w:szCs w:val="18"/>
        </w:rPr>
        <w:t>.00</w:t>
      </w:r>
    </w:p>
    <w:p w14:paraId="2E4E33F2" w14:textId="2AAEF4B2" w:rsidR="00DC1BBA" w:rsidRPr="00E726C9" w:rsidRDefault="003F62DE" w:rsidP="00DC1BBA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  <w:r w:rsidR="00DC1BBA" w:rsidRPr="00E726C9">
        <w:rPr>
          <w:sz w:val="16"/>
          <w:szCs w:val="16"/>
        </w:rPr>
        <w:t>(Casket maybe replaced with another casket from our Funeral Home with a credit applied of $</w:t>
      </w:r>
      <w:r w:rsidR="004B1CBF" w:rsidRPr="00E726C9">
        <w:rPr>
          <w:sz w:val="16"/>
          <w:szCs w:val="16"/>
        </w:rPr>
        <w:t>7</w:t>
      </w:r>
      <w:r w:rsidR="00DC1BBA" w:rsidRPr="00E726C9">
        <w:rPr>
          <w:sz w:val="16"/>
          <w:szCs w:val="16"/>
        </w:rPr>
        <w:t>95.00; please refer to Casket price list)</w:t>
      </w:r>
    </w:p>
    <w:p w14:paraId="092B93F9" w14:textId="77777777" w:rsidR="003F62DE" w:rsidRPr="00E726C9" w:rsidRDefault="00DC1BBA" w:rsidP="003F62DE">
      <w:pPr>
        <w:spacing w:after="0" w:line="240" w:lineRule="auto"/>
        <w:rPr>
          <w:sz w:val="16"/>
          <w:szCs w:val="16"/>
        </w:rPr>
      </w:pPr>
      <w:r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</w:p>
    <w:p w14:paraId="67D86EC1" w14:textId="485185FE" w:rsidR="003F62DE" w:rsidRPr="00E726C9" w:rsidRDefault="003F62DE" w:rsidP="003F62DE">
      <w:pPr>
        <w:spacing w:after="0" w:line="240" w:lineRule="auto"/>
        <w:rPr>
          <w:b/>
          <w:sz w:val="24"/>
          <w:szCs w:val="24"/>
        </w:rPr>
      </w:pP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="001B713E" w:rsidRPr="00E726C9">
        <w:rPr>
          <w:sz w:val="18"/>
          <w:szCs w:val="18"/>
        </w:rPr>
        <w:t>(Package D</w:t>
      </w:r>
      <w:r w:rsidR="00027DD9" w:rsidRPr="00E726C9">
        <w:rPr>
          <w:sz w:val="18"/>
          <w:szCs w:val="18"/>
        </w:rPr>
        <w:t>iscount $</w:t>
      </w:r>
      <w:r w:rsidR="00A339A2" w:rsidRPr="00E726C9">
        <w:rPr>
          <w:sz w:val="18"/>
          <w:szCs w:val="18"/>
        </w:rPr>
        <w:t>2,090</w:t>
      </w:r>
      <w:r w:rsidR="00442B88" w:rsidRPr="00E726C9">
        <w:rPr>
          <w:sz w:val="18"/>
          <w:szCs w:val="18"/>
        </w:rPr>
        <w:t>.00</w:t>
      </w:r>
      <w:r w:rsidR="001B713E" w:rsidRPr="00E726C9">
        <w:rPr>
          <w:sz w:val="18"/>
          <w:szCs w:val="18"/>
        </w:rPr>
        <w:t xml:space="preserve">)                 </w:t>
      </w:r>
      <w:r w:rsidRPr="00E726C9">
        <w:rPr>
          <w:b/>
          <w:sz w:val="24"/>
          <w:szCs w:val="24"/>
        </w:rPr>
        <w:t>Package total:</w:t>
      </w:r>
      <w:r w:rsidRPr="00E726C9">
        <w:rPr>
          <w:b/>
          <w:sz w:val="24"/>
          <w:szCs w:val="24"/>
        </w:rPr>
        <w:tab/>
        <w:t xml:space="preserve"> $</w:t>
      </w:r>
      <w:r w:rsidR="0028035E" w:rsidRPr="00E726C9">
        <w:rPr>
          <w:b/>
          <w:sz w:val="24"/>
          <w:szCs w:val="24"/>
        </w:rPr>
        <w:t>3,500</w:t>
      </w:r>
      <w:r w:rsidRPr="00E726C9">
        <w:rPr>
          <w:b/>
          <w:sz w:val="24"/>
          <w:szCs w:val="24"/>
        </w:rPr>
        <w:t>.00</w:t>
      </w:r>
    </w:p>
    <w:p w14:paraId="751DBDE6" w14:textId="77777777" w:rsid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726C9">
        <w:rPr>
          <w:sz w:val="14"/>
          <w:szCs w:val="20"/>
        </w:rPr>
        <w:t>Additional Merchandise, Sales Tax</w:t>
      </w:r>
      <w:r w:rsidR="00B44C57" w:rsidRPr="00E726C9">
        <w:rPr>
          <w:sz w:val="14"/>
          <w:szCs w:val="20"/>
        </w:rPr>
        <w:t>, Regulatory Fee</w:t>
      </w:r>
      <w:r w:rsidRPr="00E726C9">
        <w:rPr>
          <w:sz w:val="14"/>
          <w:szCs w:val="20"/>
        </w:rPr>
        <w:t xml:space="preserve"> and Cash Advance items are additional.</w:t>
      </w:r>
    </w:p>
    <w:p w14:paraId="110B0DF4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</w:p>
    <w:p w14:paraId="7023049B" w14:textId="77777777" w:rsidR="003F62DE" w:rsidRDefault="00642EB2" w:rsidP="00E8791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0A74ACA4" w14:textId="77777777" w:rsidR="00E8791F" w:rsidRDefault="00E8791F" w:rsidP="00E8791F">
      <w:pPr>
        <w:spacing w:after="0" w:line="240" w:lineRule="auto"/>
        <w:jc w:val="center"/>
        <w:rPr>
          <w:b/>
          <w:sz w:val="10"/>
          <w:szCs w:val="10"/>
        </w:rPr>
      </w:pPr>
    </w:p>
    <w:p w14:paraId="390FCCA5" w14:textId="77777777" w:rsidR="00E8791F" w:rsidRPr="00E8791F" w:rsidRDefault="00E8791F" w:rsidP="00E8791F">
      <w:pPr>
        <w:spacing w:after="0" w:line="240" w:lineRule="auto"/>
        <w:jc w:val="center"/>
        <w:rPr>
          <w:b/>
          <w:sz w:val="10"/>
          <w:szCs w:val="10"/>
        </w:rPr>
      </w:pPr>
    </w:p>
    <w:p w14:paraId="2E2AB135" w14:textId="237B1100" w:rsidR="003F62DE" w:rsidRDefault="003F62DE" w:rsidP="003F62DE">
      <w:pPr>
        <w:spacing w:after="0" w:line="240" w:lineRule="auto"/>
        <w:rPr>
          <w:sz w:val="18"/>
          <w:szCs w:val="18"/>
        </w:rPr>
      </w:pPr>
      <w:r w:rsidRPr="003F62DE">
        <w:rPr>
          <w:b/>
          <w:sz w:val="18"/>
          <w:szCs w:val="18"/>
        </w:rPr>
        <w:t>IMMEDIATE BURIAL WITHOUT VIEWING OR EMBALMING</w:t>
      </w:r>
      <w:r>
        <w:rPr>
          <w:b/>
          <w:sz w:val="18"/>
          <w:szCs w:val="18"/>
        </w:rPr>
        <w:t xml:space="preserve">, NO FAMILY PRESENT </w:t>
      </w:r>
      <w:r w:rsidR="00027DD9">
        <w:rPr>
          <w:sz w:val="18"/>
          <w:szCs w:val="18"/>
        </w:rPr>
        <w:t>………………………………………</w:t>
      </w:r>
      <w:r w:rsidR="00027DD9">
        <w:rPr>
          <w:sz w:val="18"/>
          <w:szCs w:val="18"/>
        </w:rPr>
        <w:tab/>
        <w:t>$1,</w:t>
      </w:r>
      <w:r w:rsidR="004B1CBF">
        <w:rPr>
          <w:sz w:val="18"/>
          <w:szCs w:val="18"/>
        </w:rPr>
        <w:t>845</w:t>
      </w:r>
      <w:r>
        <w:rPr>
          <w:sz w:val="18"/>
          <w:szCs w:val="18"/>
        </w:rPr>
        <w:t>.00</w:t>
      </w:r>
    </w:p>
    <w:p w14:paraId="36DCFADF" w14:textId="77777777" w:rsidR="005055DA" w:rsidRDefault="005055DA" w:rsidP="005055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(Immediate burials are scheduled per Funeral Home schedule)</w:t>
      </w:r>
    </w:p>
    <w:p w14:paraId="569114D4" w14:textId="77777777" w:rsidR="003F62DE" w:rsidRPr="00A02D27" w:rsidRDefault="003F62DE" w:rsidP="005055DA">
      <w:pPr>
        <w:spacing w:after="0" w:line="240" w:lineRule="auto"/>
        <w:ind w:firstLine="720"/>
        <w:rPr>
          <w:sz w:val="18"/>
          <w:szCs w:val="18"/>
        </w:rPr>
      </w:pPr>
      <w:r w:rsidRPr="00A02D27">
        <w:rPr>
          <w:sz w:val="18"/>
          <w:szCs w:val="18"/>
        </w:rPr>
        <w:t>Basic Service of Funeral Director and Staff (Overhead)</w:t>
      </w:r>
    </w:p>
    <w:p w14:paraId="16D8DE5D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18D744FE" w14:textId="77777777" w:rsidR="003F62DE" w:rsidRPr="0094152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157E8863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242F5B6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4DD9265A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1EA11F5E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3D165E" w14:textId="3A031D89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108FD6FD" w14:textId="38EE494F" w:rsidR="00DC1BBA" w:rsidRDefault="003F62DE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79375C48" w14:textId="77777777" w:rsidR="003F62DE" w:rsidRPr="00DC1BBA" w:rsidRDefault="00DC1BBA" w:rsidP="003F62DE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</w:p>
    <w:p w14:paraId="5BDC3515" w14:textId="5288659F" w:rsidR="003F62DE" w:rsidRDefault="00DC1BBA" w:rsidP="003F62DE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554C5C">
        <w:rPr>
          <w:sz w:val="18"/>
          <w:szCs w:val="18"/>
        </w:rPr>
        <w:t>2,</w:t>
      </w:r>
      <w:r w:rsidR="00A339A2">
        <w:rPr>
          <w:sz w:val="18"/>
          <w:szCs w:val="18"/>
        </w:rPr>
        <w:t>345</w:t>
      </w:r>
      <w:r w:rsidR="001B713E">
        <w:rPr>
          <w:sz w:val="18"/>
          <w:szCs w:val="18"/>
        </w:rPr>
        <w:t>.00)</w:t>
      </w:r>
      <w:r w:rsidR="003F62DE">
        <w:rPr>
          <w:b/>
          <w:sz w:val="18"/>
          <w:szCs w:val="18"/>
        </w:rPr>
        <w:tab/>
      </w:r>
      <w:r w:rsidR="003F62DE" w:rsidRPr="0048450D">
        <w:rPr>
          <w:b/>
          <w:sz w:val="24"/>
          <w:szCs w:val="24"/>
        </w:rPr>
        <w:t>Package total:</w:t>
      </w:r>
      <w:r w:rsidR="003F62DE" w:rsidRPr="0048450D">
        <w:rPr>
          <w:b/>
          <w:sz w:val="24"/>
          <w:szCs w:val="24"/>
        </w:rPr>
        <w:tab/>
      </w:r>
      <w:r w:rsidR="003F62DE">
        <w:rPr>
          <w:b/>
          <w:sz w:val="24"/>
          <w:szCs w:val="24"/>
        </w:rPr>
        <w:t xml:space="preserve"> </w:t>
      </w:r>
      <w:r w:rsidR="003F62DE"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3</w:t>
      </w:r>
      <w:r w:rsidR="00232B76">
        <w:rPr>
          <w:b/>
          <w:sz w:val="24"/>
          <w:szCs w:val="24"/>
        </w:rPr>
        <w:t>,</w:t>
      </w:r>
      <w:r w:rsidR="004B1CBF">
        <w:rPr>
          <w:b/>
          <w:sz w:val="24"/>
          <w:szCs w:val="24"/>
        </w:rPr>
        <w:t>4</w:t>
      </w:r>
      <w:r w:rsidR="0028035E">
        <w:rPr>
          <w:b/>
          <w:sz w:val="24"/>
          <w:szCs w:val="24"/>
        </w:rPr>
        <w:t>0</w:t>
      </w:r>
      <w:r w:rsidR="00232B76">
        <w:rPr>
          <w:b/>
          <w:sz w:val="24"/>
          <w:szCs w:val="24"/>
        </w:rPr>
        <w:t>0</w:t>
      </w:r>
      <w:r w:rsidR="003F62DE">
        <w:rPr>
          <w:b/>
          <w:sz w:val="24"/>
          <w:szCs w:val="24"/>
        </w:rPr>
        <w:t>.00</w:t>
      </w:r>
    </w:p>
    <w:p w14:paraId="29ED5B72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11D9DEB6" w14:textId="77777777" w:rsidR="003F62DE" w:rsidRPr="00E8791F" w:rsidRDefault="003F62DE" w:rsidP="003F62DE">
      <w:pPr>
        <w:spacing w:after="0" w:line="240" w:lineRule="auto"/>
        <w:rPr>
          <w:sz w:val="10"/>
          <w:szCs w:val="10"/>
        </w:rPr>
      </w:pPr>
    </w:p>
    <w:p w14:paraId="6E41ABBB" w14:textId="77777777" w:rsidR="00E8791F" w:rsidRPr="00E322A3" w:rsidRDefault="00642EB2" w:rsidP="00E322A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686606F0" w14:textId="102C8242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b/>
          <w:sz w:val="18"/>
          <w:szCs w:val="18"/>
        </w:rPr>
        <w:t xml:space="preserve">FORWARDING REMAINS TO ANOTHER FUNERAL </w:t>
      </w:r>
      <w:proofErr w:type="gramStart"/>
      <w:r w:rsidRPr="00E35047">
        <w:rPr>
          <w:b/>
          <w:sz w:val="18"/>
          <w:szCs w:val="18"/>
        </w:rPr>
        <w:t xml:space="preserve">HOME </w:t>
      </w:r>
      <w:r w:rsidRPr="00E35047">
        <w:rPr>
          <w:sz w:val="18"/>
          <w:szCs w:val="18"/>
        </w:rPr>
        <w:t xml:space="preserve"> …</w:t>
      </w:r>
      <w:proofErr w:type="gramEnd"/>
      <w:r w:rsidRPr="00E35047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………………….</w:t>
      </w:r>
      <w:r w:rsidR="00027DD9">
        <w:rPr>
          <w:sz w:val="18"/>
          <w:szCs w:val="18"/>
        </w:rPr>
        <w:tab/>
        <w:t>$1,</w:t>
      </w:r>
      <w:r w:rsidR="0028035E">
        <w:rPr>
          <w:sz w:val="18"/>
          <w:szCs w:val="18"/>
        </w:rPr>
        <w:t>9</w:t>
      </w:r>
      <w:r w:rsidR="004B1CBF">
        <w:rPr>
          <w:sz w:val="18"/>
          <w:szCs w:val="18"/>
        </w:rPr>
        <w:t>00</w:t>
      </w:r>
      <w:r w:rsidRPr="00E35047">
        <w:rPr>
          <w:sz w:val="18"/>
          <w:szCs w:val="18"/>
        </w:rPr>
        <w:t>.00</w:t>
      </w:r>
    </w:p>
    <w:p w14:paraId="2D251582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Basic Services of Funeral Director and Staff (Overhead)</w:t>
      </w:r>
    </w:p>
    <w:p w14:paraId="02B6DA6C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Embalming</w:t>
      </w:r>
    </w:p>
    <w:p w14:paraId="3BE60B92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Other Body Preparations</w:t>
      </w:r>
    </w:p>
    <w:p w14:paraId="0356AB93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Transfer of Remains to Funeral Home</w:t>
      </w:r>
    </w:p>
    <w:p w14:paraId="2F00CE1E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Service Van</w:t>
      </w:r>
    </w:p>
    <w:p w14:paraId="4CF012B7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</w:r>
    </w:p>
    <w:p w14:paraId="310ACAB3" w14:textId="3F785C70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Air Tray 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E35047">
        <w:rPr>
          <w:sz w:val="18"/>
          <w:szCs w:val="18"/>
        </w:rPr>
        <w:tab/>
        <w:t>$</w:t>
      </w:r>
      <w:r w:rsidR="001951C2">
        <w:rPr>
          <w:sz w:val="18"/>
          <w:szCs w:val="18"/>
        </w:rPr>
        <w:t>275</w:t>
      </w:r>
      <w:r w:rsidRPr="00E35047">
        <w:rPr>
          <w:sz w:val="18"/>
          <w:szCs w:val="18"/>
        </w:rPr>
        <w:t>.00</w:t>
      </w:r>
    </w:p>
    <w:p w14:paraId="060F152A" w14:textId="7FBCBF4D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  <w:r w:rsidRPr="00E35047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Pr="00E35047">
        <w:rPr>
          <w:sz w:val="18"/>
          <w:szCs w:val="18"/>
        </w:rPr>
        <w:t>.00</w:t>
      </w:r>
    </w:p>
    <w:p w14:paraId="0BABA176" w14:textId="5EAB6DA6" w:rsidR="00DC1BBA" w:rsidRDefault="00E8791F" w:rsidP="00DC1BBA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525DDDFE" w14:textId="77777777" w:rsidR="00E8791F" w:rsidRPr="00E322A3" w:rsidRDefault="00DC1BBA" w:rsidP="00E8791F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761A46F7" w14:textId="4A2FC0B9" w:rsidR="00E8791F" w:rsidRDefault="00E8791F" w:rsidP="00975031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A339A2">
        <w:rPr>
          <w:sz w:val="18"/>
          <w:szCs w:val="18"/>
        </w:rPr>
        <w:t>2,145</w:t>
      </w:r>
      <w:r w:rsidR="001B713E">
        <w:rPr>
          <w:sz w:val="18"/>
          <w:szCs w:val="18"/>
        </w:rPr>
        <w:t>.00)</w:t>
      </w:r>
      <w:r>
        <w:rPr>
          <w:b/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1951C2">
        <w:rPr>
          <w:b/>
          <w:sz w:val="24"/>
          <w:szCs w:val="24"/>
        </w:rPr>
        <w:t>3,375</w:t>
      </w:r>
      <w:r>
        <w:rPr>
          <w:b/>
          <w:sz w:val="24"/>
          <w:szCs w:val="24"/>
        </w:rPr>
        <w:t>.00</w:t>
      </w:r>
    </w:p>
    <w:p w14:paraId="69216EEF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72CE2410" w14:textId="744141AC" w:rsidR="007A34DE" w:rsidRPr="007A34DE" w:rsidRDefault="007A34DE" w:rsidP="007A34DE">
      <w:pPr>
        <w:spacing w:after="0" w:line="240" w:lineRule="auto"/>
        <w:rPr>
          <w:sz w:val="20"/>
          <w:szCs w:val="20"/>
        </w:rPr>
      </w:pPr>
      <w:r w:rsidRPr="007A34DE">
        <w:rPr>
          <w:sz w:val="20"/>
          <w:szCs w:val="20"/>
        </w:rPr>
        <w:t xml:space="preserve"> </w:t>
      </w:r>
    </w:p>
    <w:sectPr w:rsidR="007A34DE" w:rsidRPr="007A34DE" w:rsidSect="007E6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31"/>
    <w:rsid w:val="00027DD9"/>
    <w:rsid w:val="000540B5"/>
    <w:rsid w:val="000542D3"/>
    <w:rsid w:val="00063B63"/>
    <w:rsid w:val="000B283B"/>
    <w:rsid w:val="000B66D7"/>
    <w:rsid w:val="000F02DF"/>
    <w:rsid w:val="001238F3"/>
    <w:rsid w:val="00153D38"/>
    <w:rsid w:val="00186810"/>
    <w:rsid w:val="001951C2"/>
    <w:rsid w:val="00197077"/>
    <w:rsid w:val="001B713E"/>
    <w:rsid w:val="00232B76"/>
    <w:rsid w:val="002741CE"/>
    <w:rsid w:val="0028035E"/>
    <w:rsid w:val="002874A8"/>
    <w:rsid w:val="00294C1B"/>
    <w:rsid w:val="003431E1"/>
    <w:rsid w:val="003478FF"/>
    <w:rsid w:val="003676E0"/>
    <w:rsid w:val="003A78DC"/>
    <w:rsid w:val="003E7B51"/>
    <w:rsid w:val="003F62DE"/>
    <w:rsid w:val="00406FA7"/>
    <w:rsid w:val="00427E88"/>
    <w:rsid w:val="00442B88"/>
    <w:rsid w:val="0047613E"/>
    <w:rsid w:val="0048450D"/>
    <w:rsid w:val="004B1CBF"/>
    <w:rsid w:val="005055DA"/>
    <w:rsid w:val="005173E8"/>
    <w:rsid w:val="005451D6"/>
    <w:rsid w:val="00554C5C"/>
    <w:rsid w:val="00561442"/>
    <w:rsid w:val="0058001A"/>
    <w:rsid w:val="00580522"/>
    <w:rsid w:val="005B52E0"/>
    <w:rsid w:val="005C3F4C"/>
    <w:rsid w:val="005F50D4"/>
    <w:rsid w:val="00642EB2"/>
    <w:rsid w:val="00673688"/>
    <w:rsid w:val="00682DCE"/>
    <w:rsid w:val="00683B14"/>
    <w:rsid w:val="00686150"/>
    <w:rsid w:val="006E029A"/>
    <w:rsid w:val="007039F9"/>
    <w:rsid w:val="007174F2"/>
    <w:rsid w:val="007A0746"/>
    <w:rsid w:val="007A1D76"/>
    <w:rsid w:val="007A34DE"/>
    <w:rsid w:val="007D75BD"/>
    <w:rsid w:val="007E6EBA"/>
    <w:rsid w:val="00832B4F"/>
    <w:rsid w:val="00860916"/>
    <w:rsid w:val="00861B39"/>
    <w:rsid w:val="00871035"/>
    <w:rsid w:val="00874822"/>
    <w:rsid w:val="00880BAC"/>
    <w:rsid w:val="00882B7F"/>
    <w:rsid w:val="00886C1E"/>
    <w:rsid w:val="008D1F61"/>
    <w:rsid w:val="00904435"/>
    <w:rsid w:val="0091291B"/>
    <w:rsid w:val="00933EFD"/>
    <w:rsid w:val="00937B53"/>
    <w:rsid w:val="0095467B"/>
    <w:rsid w:val="00962901"/>
    <w:rsid w:val="00967850"/>
    <w:rsid w:val="00975031"/>
    <w:rsid w:val="009808F9"/>
    <w:rsid w:val="0098695A"/>
    <w:rsid w:val="009A6EF1"/>
    <w:rsid w:val="009B6C04"/>
    <w:rsid w:val="009B7636"/>
    <w:rsid w:val="009D7AFB"/>
    <w:rsid w:val="009E09B0"/>
    <w:rsid w:val="009F622E"/>
    <w:rsid w:val="00A06F82"/>
    <w:rsid w:val="00A31095"/>
    <w:rsid w:val="00A339A2"/>
    <w:rsid w:val="00B44C57"/>
    <w:rsid w:val="00B8753F"/>
    <w:rsid w:val="00BA69B0"/>
    <w:rsid w:val="00BE0578"/>
    <w:rsid w:val="00C12177"/>
    <w:rsid w:val="00C1356C"/>
    <w:rsid w:val="00C21D56"/>
    <w:rsid w:val="00C80F32"/>
    <w:rsid w:val="00C97131"/>
    <w:rsid w:val="00CA3460"/>
    <w:rsid w:val="00CE2F25"/>
    <w:rsid w:val="00D52343"/>
    <w:rsid w:val="00D71C22"/>
    <w:rsid w:val="00DC1BBA"/>
    <w:rsid w:val="00DE2A27"/>
    <w:rsid w:val="00DE36CE"/>
    <w:rsid w:val="00E03F32"/>
    <w:rsid w:val="00E127FC"/>
    <w:rsid w:val="00E322A3"/>
    <w:rsid w:val="00E35047"/>
    <w:rsid w:val="00E5022F"/>
    <w:rsid w:val="00E726C9"/>
    <w:rsid w:val="00E765D6"/>
    <w:rsid w:val="00E8791F"/>
    <w:rsid w:val="00E94522"/>
    <w:rsid w:val="00E94D33"/>
    <w:rsid w:val="00E9565D"/>
    <w:rsid w:val="00ED49DA"/>
    <w:rsid w:val="00F41D7D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82D6"/>
  <w15:docId w15:val="{F2046A79-8687-447F-B5CA-0A2FE66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DF83-E26B-493F-914B-11D2B93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76</cp:revision>
  <cp:lastPrinted>2020-12-01T18:10:00Z</cp:lastPrinted>
  <dcterms:created xsi:type="dcterms:W3CDTF">2011-09-30T16:56:00Z</dcterms:created>
  <dcterms:modified xsi:type="dcterms:W3CDTF">2021-12-16T17:15:00Z</dcterms:modified>
</cp:coreProperties>
</file>